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EA0BE8" w:rsidP="00EA0BE8">
            <w:r>
              <w:t>10.04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EA0BE8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255B35">
            <w:r>
              <w:t>9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Default="00EA0BE8">
            <w:r>
              <w:rPr>
                <w:sz w:val="28"/>
                <w:szCs w:val="28"/>
              </w:rPr>
              <w:t>Брак и семья. Основы семейного права в РФ.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EA0BE8" w:rsidP="007602E7">
            <w:hyperlink r:id="rId6" w:history="1">
              <w:r>
                <w:rPr>
                  <w:rStyle w:val="a5"/>
                </w:rPr>
                <w:t>https://yandex.ru/video/preview/?filmId=17723746993083282186&amp;parent-reqid=1586442018508092-1546760600411114990600158-production-app-host-vla-web-yp-248&amp;path=wizard&amp;text=%D0%B2%D0%B8%D0%B4%D0%B5%D0%BE%D1%83%D1%80%D0%BE%D0%BA+%D0%91%D1%80%D0%B0%D0%BA+%D0%B8+%D1%81%D0%B5%D0%BC%D1%8C%D1%8F.+%D0%9E%D1%81%D0%BD%D0%BE%D0%B2%D1%8B+%D1%81%D0%B5%D0%BC%D0%B5%D0%B9%D0%BD%D0%BE%D0%B3%D0%BE+%D0%BF%D1%80%D0%B0%D0%B2%D0%B0+%D0%B2+%D0%A0%D0%A4.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255B35" w:rsidRPr="005527C5" w:rsidRDefault="00255B35" w:rsidP="007602E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Видео конспект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8045" w:type="dxa"/>
          </w:tcPr>
          <w:p w:rsidR="00185494" w:rsidRDefault="00255B35">
            <w:r>
              <w:t>Не задано</w:t>
            </w:r>
            <w:r w:rsidR="00C73638">
              <w:t xml:space="preserve"> 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255B35" w:rsidRDefault="00185494">
      <w:pPr>
        <w:rPr>
          <w:color w:val="FF0000"/>
        </w:rPr>
      </w:pPr>
      <w:r w:rsidRPr="00255B35">
        <w:rPr>
          <w:color w:val="FF0000"/>
        </w:rPr>
        <w:t xml:space="preserve">Сроки выполнения: на задание до </w:t>
      </w:r>
      <w:r w:rsidR="00EA0BE8">
        <w:rPr>
          <w:color w:val="FF0000"/>
        </w:rPr>
        <w:t>20 00  10</w:t>
      </w:r>
      <w:bookmarkStart w:id="0" w:name="_GoBack"/>
      <w:bookmarkEnd w:id="0"/>
      <w:r w:rsidR="00182D80" w:rsidRPr="00255B35">
        <w:rPr>
          <w:color w:val="FF0000"/>
        </w:rPr>
        <w:t>.04.20</w:t>
      </w:r>
    </w:p>
    <w:p w:rsidR="00182D80" w:rsidRPr="00185494" w:rsidRDefault="00182D80">
      <w:r>
        <w:t xml:space="preserve">                                      На</w:t>
      </w:r>
      <w:r w:rsidR="00381209">
        <w:t xml:space="preserve"> домашнее задание </w:t>
      </w:r>
      <w:r w:rsidR="00255B35">
        <w:t>-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D0C8A"/>
    <w:rsid w:val="00181946"/>
    <w:rsid w:val="00182D80"/>
    <w:rsid w:val="00185494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7723746993083282186&amp;parent-reqid=1586442018508092-1546760600411114990600158-production-app-host-vla-web-yp-248&amp;path=wizard&amp;text=%D0%B2%D0%B8%D0%B4%D0%B5%D0%BE%D1%83%D1%80%D0%BE%D0%BA+%D0%91%D1%80%D0%B0%D0%BA+%D0%B8+%D1%81%D0%B5%D0%BC%D1%8C%D1%8F.+%D0%9E%D1%81%D0%BD%D0%BE%D0%B2%D1%8B+%D1%81%D0%B5%D0%BC%D0%B5%D0%B9%D0%BD%D0%BE%D0%B3%D0%BE+%D0%BF%D1%80%D0%B0%D0%B2%D0%B0+%D0%B2+%D0%A0%D0%A4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15</cp:revision>
  <dcterms:created xsi:type="dcterms:W3CDTF">2020-04-06T09:45:00Z</dcterms:created>
  <dcterms:modified xsi:type="dcterms:W3CDTF">2020-04-09T14:23:00Z</dcterms:modified>
</cp:coreProperties>
</file>